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10</w:t>
      </w:r>
    </w:p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0143D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90143D" w:rsidRPr="00C66C73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90143D" w:rsidRDefault="0090143D" w:rsidP="0090143D">
      <w:pPr>
        <w:ind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90143D" w:rsidRPr="007F0E94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spacing w:line="360" w:lineRule="auto"/>
        <w:ind w:left="567" w:right="1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0E9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F0E94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90143D" w:rsidRPr="007F0E94" w:rsidRDefault="0090143D" w:rsidP="0090143D">
      <w:pPr>
        <w:spacing w:line="360" w:lineRule="auto"/>
        <w:ind w:left="567" w:right="115"/>
        <w:jc w:val="center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градостроительного плана земельного участка без рассмотрения</w:t>
      </w:r>
    </w:p>
    <w:p w:rsidR="0090143D" w:rsidRPr="007F0E94" w:rsidRDefault="0090143D" w:rsidP="0090143D">
      <w:pPr>
        <w:ind w:left="567" w:right="115"/>
        <w:jc w:val="right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90143D" w:rsidRPr="00C66C73" w:rsidRDefault="0090143D" w:rsidP="0090143D">
      <w:pPr>
        <w:ind w:left="567" w:right="11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C66C73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0143D" w:rsidRPr="00BC7A02" w:rsidRDefault="0090143D" w:rsidP="0090143D">
      <w:pPr>
        <w:ind w:left="567" w:right="115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90143D" w:rsidRPr="00C66C73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7F0E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0E9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7F0E94">
        <w:rPr>
          <w:rFonts w:ascii="Times New Roman" w:hAnsi="Times New Roman" w:cs="Times New Roman"/>
          <w:sz w:val="24"/>
          <w:szCs w:val="24"/>
        </w:rPr>
        <w:tab/>
        <w:t xml:space="preserve"> № _______________ без рассмотрения.</w:t>
      </w:r>
    </w:p>
    <w:p w:rsidR="0090143D" w:rsidRPr="007F0E94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E94">
        <w:rPr>
          <w:rFonts w:ascii="Times New Roman" w:hAnsi="Times New Roman" w:cs="Times New Roman"/>
          <w:sz w:val="24"/>
          <w:szCs w:val="24"/>
        </w:rPr>
        <w:t>1. Сведения о заявителе</w:t>
      </w:r>
      <w:r w:rsidRPr="007F0E94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90143D" w:rsidRPr="00C7368C" w:rsidRDefault="0090143D" w:rsidP="0090143D">
      <w:pPr>
        <w:ind w:firstLine="709"/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937"/>
        <w:gridCol w:w="4852"/>
      </w:tblGrid>
      <w:tr w:rsidR="0090143D" w:rsidRPr="00C66C73" w:rsidTr="00330CE7">
        <w:trPr>
          <w:trHeight w:val="982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637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1921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1396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943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308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37" w:type="dxa"/>
          </w:tcPr>
          <w:p w:rsidR="0090143D" w:rsidRPr="00C66C73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2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43D" w:rsidRDefault="0090143D" w:rsidP="0090143D">
      <w:pPr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</w:t>
      </w:r>
    </w:p>
    <w:p w:rsidR="0090143D" w:rsidRPr="00C7368C" w:rsidRDefault="0090143D" w:rsidP="0090143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7368C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C7368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90143D" w:rsidRPr="00C66C73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  <w:sectPr w:rsidR="0090143D" w:rsidRPr="00C66C73" w:rsidSect="0090143D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49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969"/>
        <w:gridCol w:w="4678"/>
      </w:tblGrid>
      <w:tr w:rsidR="0090143D" w:rsidRPr="00C66C73" w:rsidTr="0090143D">
        <w:trPr>
          <w:trHeight w:val="895"/>
        </w:trPr>
        <w:tc>
          <w:tcPr>
            <w:tcW w:w="850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969" w:type="dxa"/>
          </w:tcPr>
          <w:p w:rsidR="0090143D" w:rsidRPr="00C66C73" w:rsidRDefault="0090143D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678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D" w:rsidRPr="00C66C73" w:rsidTr="0090143D">
        <w:trPr>
          <w:trHeight w:val="1078"/>
        </w:trPr>
        <w:tc>
          <w:tcPr>
            <w:tcW w:w="850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78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143D" w:rsidRPr="00C66C73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90143D" w:rsidRPr="007F0E94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90143D" w:rsidRPr="007F0E94" w:rsidRDefault="0090143D" w:rsidP="0090143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44"/>
        <w:gridCol w:w="912"/>
      </w:tblGrid>
      <w:tr w:rsidR="0090143D" w:rsidRPr="00C66C73" w:rsidTr="0090143D">
        <w:trPr>
          <w:trHeight w:val="1533"/>
        </w:trPr>
        <w:tc>
          <w:tcPr>
            <w:tcW w:w="8444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1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90143D">
        <w:trPr>
          <w:trHeight w:val="1850"/>
        </w:trPr>
        <w:tc>
          <w:tcPr>
            <w:tcW w:w="8444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</w:t>
            </w:r>
          </w:p>
        </w:tc>
        <w:tc>
          <w:tcPr>
            <w:tcW w:w="91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90143D">
        <w:trPr>
          <w:trHeight w:val="876"/>
        </w:trPr>
        <w:tc>
          <w:tcPr>
            <w:tcW w:w="8444" w:type="dxa"/>
          </w:tcPr>
          <w:p w:rsidR="0090143D" w:rsidRPr="0090143D" w:rsidRDefault="0090143D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90143D" w:rsidRPr="00C66C73" w:rsidRDefault="0090143D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912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D" w:rsidRPr="00C66C73" w:rsidTr="0090143D">
        <w:trPr>
          <w:trHeight w:val="445"/>
        </w:trPr>
        <w:tc>
          <w:tcPr>
            <w:tcW w:w="9356" w:type="dxa"/>
            <w:gridSpan w:val="2"/>
          </w:tcPr>
          <w:p w:rsidR="0090143D" w:rsidRPr="0090143D" w:rsidRDefault="0090143D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:rsidR="0090143D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C66C73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_____________________        __________________________</w:t>
      </w:r>
    </w:p>
    <w:p w:rsidR="0090143D" w:rsidRDefault="0090143D" w:rsidP="0090143D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3D" w:rsidRDefault="0090143D" w:rsidP="0090143D">
      <w:r>
        <w:separator/>
      </w:r>
    </w:p>
  </w:endnote>
  <w:endnote w:type="continuationSeparator" w:id="0">
    <w:p w:rsidR="0090143D" w:rsidRDefault="0090143D" w:rsidP="0090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3D" w:rsidRDefault="0090143D" w:rsidP="0090143D">
      <w:r>
        <w:separator/>
      </w:r>
    </w:p>
  </w:footnote>
  <w:footnote w:type="continuationSeparator" w:id="0">
    <w:p w:rsidR="0090143D" w:rsidRDefault="0090143D" w:rsidP="00901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60"/>
      <w:docPartObj>
        <w:docPartGallery w:val="Page Numbers (Top of Page)"/>
        <w:docPartUnique/>
      </w:docPartObj>
    </w:sdtPr>
    <w:sdtContent>
      <w:p w:rsidR="0090143D" w:rsidRDefault="0090143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0143D" w:rsidRDefault="00901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3D"/>
    <w:rsid w:val="0090143D"/>
    <w:rsid w:val="00A2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4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14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43D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9014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43D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</cp:revision>
  <dcterms:created xsi:type="dcterms:W3CDTF">2022-03-03T01:23:00Z</dcterms:created>
  <dcterms:modified xsi:type="dcterms:W3CDTF">2022-03-03T01:24:00Z</dcterms:modified>
</cp:coreProperties>
</file>