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76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AF6176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F6176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AF6176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AF6176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AF6176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AF6176" w:rsidRPr="00C66C73" w:rsidRDefault="00AF6176" w:rsidP="00AF6176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AF6176" w:rsidRPr="00C66C73" w:rsidRDefault="00AF6176" w:rsidP="00AF6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Pr="00C66C73" w:rsidRDefault="00AF6176" w:rsidP="00AF6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Default="00AF6176" w:rsidP="00AF617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ФОРМА</w:t>
      </w:r>
    </w:p>
    <w:p w:rsidR="00AF6176" w:rsidRDefault="00AF6176" w:rsidP="00AF617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F6176" w:rsidRPr="00B36BAD" w:rsidRDefault="00AF6176" w:rsidP="00AF61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6BA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B36BAD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AF6176" w:rsidRPr="00B36BAD" w:rsidRDefault="00AF6176" w:rsidP="00AF617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BAD">
        <w:rPr>
          <w:rFonts w:ascii="Times New Roman" w:hAnsi="Times New Roman" w:cs="Times New Roman"/>
          <w:b/>
          <w:sz w:val="24"/>
          <w:szCs w:val="24"/>
        </w:rPr>
        <w:t>о выдаче дубликата градостроительного плана земельного участка</w:t>
      </w:r>
    </w:p>
    <w:p w:rsidR="00AF6176" w:rsidRPr="00B36BAD" w:rsidRDefault="00AF6176" w:rsidP="00AF6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Pr="00B36BAD" w:rsidRDefault="00AF6176" w:rsidP="00AF6176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6BAD">
        <w:rPr>
          <w:rFonts w:ascii="Times New Roman" w:hAnsi="Times New Roman" w:cs="Times New Roman"/>
          <w:sz w:val="24"/>
          <w:szCs w:val="24"/>
        </w:rPr>
        <w:t>«____»________________20____г.</w:t>
      </w:r>
    </w:p>
    <w:p w:rsidR="00AF6176" w:rsidRPr="00C66C73" w:rsidRDefault="00AF6176" w:rsidP="00AF6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Pr="00C66C73" w:rsidRDefault="00AF6176" w:rsidP="00AF6176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F6176" w:rsidRPr="00BC7A02" w:rsidRDefault="00AF6176" w:rsidP="00AF6176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BC7A02">
        <w:rPr>
          <w:rFonts w:ascii="Times New Roman" w:hAnsi="Times New Roman" w:cs="Times New Roman"/>
          <w:sz w:val="20"/>
          <w:szCs w:val="20"/>
        </w:rPr>
        <w:t>(</w:t>
      </w:r>
      <w:r w:rsidRPr="00913761">
        <w:rPr>
          <w:rFonts w:ascii="Times New Roman" w:hAnsi="Times New Roman" w:cs="Times New Roman"/>
          <w:sz w:val="20"/>
          <w:szCs w:val="20"/>
        </w:rPr>
        <w:t>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913761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 w:rsidRPr="00BC7A02">
        <w:rPr>
          <w:rFonts w:ascii="Times New Roman" w:hAnsi="Times New Roman" w:cs="Times New Roman"/>
          <w:sz w:val="20"/>
          <w:szCs w:val="20"/>
        </w:rPr>
        <w:t>)</w:t>
      </w:r>
    </w:p>
    <w:p w:rsidR="00AF6176" w:rsidRDefault="00AF6176" w:rsidP="00AF6176">
      <w:pPr>
        <w:tabs>
          <w:tab w:val="left" w:pos="732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176" w:rsidRPr="00B36BAD" w:rsidRDefault="00AF6176" w:rsidP="00AF6176">
      <w:pPr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6BAD">
        <w:rPr>
          <w:rFonts w:ascii="Times New Roman" w:hAnsi="Times New Roman" w:cs="Times New Roman"/>
          <w:sz w:val="24"/>
          <w:szCs w:val="24"/>
        </w:rPr>
        <w:t>1. Сведения о заявителе</w:t>
      </w:r>
      <w:proofErr w:type="gramStart"/>
      <w:r w:rsidRPr="00B36BA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</w:p>
    <w:p w:rsidR="00AF6176" w:rsidRPr="003816E5" w:rsidRDefault="00AF6176" w:rsidP="00AF6176">
      <w:pPr>
        <w:ind w:firstLine="709"/>
      </w:pPr>
    </w:p>
    <w:tbl>
      <w:tblPr>
        <w:tblStyle w:val="TableNormal"/>
        <w:tblW w:w="9329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4361"/>
        <w:gridCol w:w="4368"/>
      </w:tblGrid>
      <w:tr w:rsidR="00AF6176" w:rsidRPr="00C66C73" w:rsidTr="003F4D03">
        <w:trPr>
          <w:trHeight w:val="982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1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36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3F4D03">
        <w:trPr>
          <w:trHeight w:val="637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61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36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3F4D03">
        <w:trPr>
          <w:trHeight w:val="1921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61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36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3F4D03">
        <w:trPr>
          <w:trHeight w:val="1839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61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36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3F4D03">
        <w:trPr>
          <w:trHeight w:val="943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1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36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3F4D03">
        <w:trPr>
          <w:trHeight w:val="308"/>
        </w:trPr>
        <w:tc>
          <w:tcPr>
            <w:tcW w:w="600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61" w:type="dxa"/>
          </w:tcPr>
          <w:p w:rsidR="00AF6176" w:rsidRPr="00C66C73" w:rsidRDefault="00AF6176" w:rsidP="0033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68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176" w:rsidRPr="00C66C73" w:rsidRDefault="00AF6176" w:rsidP="00AF6176">
      <w:pPr>
        <w:ind w:left="709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F6176" w:rsidRPr="003816E5" w:rsidRDefault="00AF6176" w:rsidP="00AF6176">
      <w:pPr>
        <w:ind w:left="709" w:right="115"/>
        <w:jc w:val="both"/>
        <w:rPr>
          <w:rFonts w:ascii="Times New Roman" w:hAnsi="Times New Roman" w:cs="Times New Roman"/>
          <w:sz w:val="20"/>
          <w:szCs w:val="20"/>
        </w:rPr>
      </w:pPr>
      <w:r w:rsidRPr="003816E5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3816E5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AF6176" w:rsidRPr="00C66C73" w:rsidRDefault="00AF6176" w:rsidP="00AF6176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F6176" w:rsidRPr="00C66C73" w:rsidSect="004924F6">
          <w:headerReference w:type="default" r:id="rId6"/>
          <w:headerReference w:type="first" r:id="rId7"/>
          <w:pgSz w:w="11900" w:h="16840"/>
          <w:pgMar w:top="1360" w:right="822" w:bottom="280" w:left="1040" w:header="720" w:footer="720" w:gutter="0"/>
          <w:cols w:space="720"/>
          <w:docGrid w:linePitch="299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4252"/>
        <w:gridCol w:w="4395"/>
      </w:tblGrid>
      <w:tr w:rsidR="00AF6176" w:rsidRPr="00C66C73" w:rsidTr="00AF6176">
        <w:trPr>
          <w:trHeight w:val="900"/>
        </w:trPr>
        <w:tc>
          <w:tcPr>
            <w:tcW w:w="709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52" w:type="dxa"/>
          </w:tcPr>
          <w:p w:rsidR="00AF6176" w:rsidRPr="00C66C73" w:rsidRDefault="00AF6176" w:rsidP="0033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395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6" w:rsidRPr="00C66C73" w:rsidTr="00AF6176">
        <w:trPr>
          <w:trHeight w:val="1063"/>
        </w:trPr>
        <w:tc>
          <w:tcPr>
            <w:tcW w:w="709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2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Идентификационный номер налогоплательщика – </w:t>
            </w:r>
          </w:p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юридического лица</w:t>
            </w:r>
          </w:p>
        </w:tc>
        <w:tc>
          <w:tcPr>
            <w:tcW w:w="4395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6176" w:rsidRPr="00B36BAD" w:rsidRDefault="00AF6176" w:rsidP="00AF617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6BAD">
        <w:rPr>
          <w:rFonts w:ascii="Times New Roman" w:hAnsi="Times New Roman" w:cs="Times New Roman"/>
          <w:sz w:val="24"/>
          <w:szCs w:val="24"/>
        </w:rPr>
        <w:t>2. Сведения о выданном градостроительном плане земельного участка</w:t>
      </w:r>
    </w:p>
    <w:p w:rsidR="00AF6176" w:rsidRPr="00B36BAD" w:rsidRDefault="00AF6176" w:rsidP="00AF61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4252"/>
        <w:gridCol w:w="1787"/>
        <w:gridCol w:w="2608"/>
      </w:tblGrid>
      <w:tr w:rsidR="00AF6176" w:rsidRPr="00C66C73" w:rsidTr="00AF6176">
        <w:trPr>
          <w:trHeight w:val="1135"/>
        </w:trPr>
        <w:tc>
          <w:tcPr>
            <w:tcW w:w="709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AF6176" w:rsidRPr="00AF6176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Орган, выдавший градостроительный план земельного участка</w:t>
            </w:r>
          </w:p>
        </w:tc>
        <w:tc>
          <w:tcPr>
            <w:tcW w:w="1787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08" w:type="dxa"/>
          </w:tcPr>
          <w:p w:rsidR="00AF6176" w:rsidRPr="00C66C73" w:rsidRDefault="00AF6176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AF6176" w:rsidRPr="00C66C73" w:rsidTr="00AF6176">
        <w:trPr>
          <w:trHeight w:val="589"/>
        </w:trPr>
        <w:tc>
          <w:tcPr>
            <w:tcW w:w="709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176" w:rsidRPr="00CB33ED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Прошу выдать дубликат градостроительного плана земельного участка.</w:t>
      </w:r>
    </w:p>
    <w:p w:rsidR="00AF6176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Приложение:_____________________________________________________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B33ED">
        <w:rPr>
          <w:rFonts w:ascii="Times New Roman" w:hAnsi="Times New Roman" w:cs="Times New Roman"/>
          <w:sz w:val="24"/>
          <w:szCs w:val="24"/>
        </w:rPr>
        <w:t>__</w:t>
      </w:r>
    </w:p>
    <w:p w:rsidR="00AF6176" w:rsidRPr="00CB33ED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33E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33ED">
        <w:rPr>
          <w:rFonts w:ascii="Times New Roman" w:hAnsi="Times New Roman" w:cs="Times New Roman"/>
          <w:sz w:val="24"/>
          <w:szCs w:val="24"/>
        </w:rPr>
        <w:t>___</w:t>
      </w:r>
    </w:p>
    <w:p w:rsidR="00AF6176" w:rsidRPr="00CB33ED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Pr="00CB33ED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ED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418"/>
      </w:tblGrid>
      <w:tr w:rsidR="00AF6176" w:rsidRPr="00C66C73" w:rsidTr="00AF6176">
        <w:trPr>
          <w:trHeight w:val="1533"/>
        </w:trPr>
        <w:tc>
          <w:tcPr>
            <w:tcW w:w="7938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41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AF6176">
        <w:trPr>
          <w:trHeight w:val="1850"/>
        </w:trPr>
        <w:tc>
          <w:tcPr>
            <w:tcW w:w="7938" w:type="dxa"/>
          </w:tcPr>
          <w:p w:rsidR="00AF6176" w:rsidRPr="00AF6176" w:rsidRDefault="00AF6176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</w:t>
            </w:r>
          </w:p>
        </w:tc>
        <w:tc>
          <w:tcPr>
            <w:tcW w:w="1418" w:type="dxa"/>
          </w:tcPr>
          <w:p w:rsidR="00AF6176" w:rsidRPr="00AF6176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6176" w:rsidRPr="00C66C73" w:rsidTr="00AF6176">
        <w:trPr>
          <w:trHeight w:val="876"/>
        </w:trPr>
        <w:tc>
          <w:tcPr>
            <w:tcW w:w="7938" w:type="dxa"/>
          </w:tcPr>
          <w:p w:rsidR="00AF6176" w:rsidRPr="00AF6176" w:rsidRDefault="00AF6176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  <w:p w:rsidR="00AF6176" w:rsidRPr="00C66C73" w:rsidRDefault="00AF6176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1418" w:type="dxa"/>
          </w:tcPr>
          <w:p w:rsidR="00AF6176" w:rsidRPr="00C66C73" w:rsidRDefault="00AF6176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76" w:rsidRPr="00C66C73" w:rsidTr="00AF6176">
        <w:trPr>
          <w:trHeight w:val="445"/>
        </w:trPr>
        <w:tc>
          <w:tcPr>
            <w:tcW w:w="9356" w:type="dxa"/>
            <w:gridSpan w:val="2"/>
          </w:tcPr>
          <w:p w:rsidR="00AF6176" w:rsidRPr="00AF6176" w:rsidRDefault="00AF6176" w:rsidP="00330CE7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617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</w:tr>
    </w:tbl>
    <w:p w:rsidR="00AF6176" w:rsidRDefault="00AF6176" w:rsidP="00AF617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Default="00AF6176" w:rsidP="00AF617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Default="00AF6176" w:rsidP="00AF617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F6176" w:rsidRDefault="00AF6176" w:rsidP="00AF61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_____________________        __________________________</w:t>
      </w:r>
    </w:p>
    <w:p w:rsidR="00AF6176" w:rsidRDefault="00AF6176" w:rsidP="00AF6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00006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A232D6" w:rsidRDefault="00A232D6"/>
    <w:sectPr w:rsidR="00A232D6" w:rsidSect="009247A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AF" w:rsidRDefault="009247AF" w:rsidP="009247AF">
      <w:r>
        <w:separator/>
      </w:r>
    </w:p>
  </w:endnote>
  <w:endnote w:type="continuationSeparator" w:id="0">
    <w:p w:rsidR="009247AF" w:rsidRDefault="009247AF" w:rsidP="00924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AF" w:rsidRDefault="009247AF" w:rsidP="009247AF">
      <w:r>
        <w:separator/>
      </w:r>
    </w:p>
  </w:footnote>
  <w:footnote w:type="continuationSeparator" w:id="0">
    <w:p w:rsidR="009247AF" w:rsidRDefault="009247AF" w:rsidP="00924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AF" w:rsidRDefault="009247AF">
    <w:pPr>
      <w:pStyle w:val="a3"/>
      <w:jc w:val="center"/>
    </w:pPr>
  </w:p>
  <w:p w:rsidR="009247AF" w:rsidRDefault="009247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452"/>
      <w:docPartObj>
        <w:docPartGallery w:val="Page Numbers (Top of Page)"/>
        <w:docPartUnique/>
      </w:docPartObj>
    </w:sdtPr>
    <w:sdtContent>
      <w:p w:rsidR="004924F6" w:rsidRDefault="00671A51">
        <w:pPr>
          <w:pStyle w:val="a3"/>
          <w:jc w:val="center"/>
        </w:pPr>
        <w:fldSimple w:instr=" PAGE   \* MERGEFORMAT ">
          <w:r w:rsidR="003F4D03">
            <w:rPr>
              <w:noProof/>
            </w:rPr>
            <w:t>2</w:t>
          </w:r>
        </w:fldSimple>
      </w:p>
    </w:sdtContent>
  </w:sdt>
  <w:p w:rsidR="004924F6" w:rsidRDefault="004924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176"/>
    <w:rsid w:val="003F4D03"/>
    <w:rsid w:val="004924F6"/>
    <w:rsid w:val="00671A51"/>
    <w:rsid w:val="009247AF"/>
    <w:rsid w:val="00A232D6"/>
    <w:rsid w:val="00AF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17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247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7AF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9247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7AF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4</cp:revision>
  <cp:lastPrinted>2022-03-04T22:23:00Z</cp:lastPrinted>
  <dcterms:created xsi:type="dcterms:W3CDTF">2022-03-03T01:19:00Z</dcterms:created>
  <dcterms:modified xsi:type="dcterms:W3CDTF">2022-03-04T22:24:00Z</dcterms:modified>
</cp:coreProperties>
</file>